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1E4A67">
        <w:rPr>
          <w:rFonts w:asciiTheme="majorHAnsi" w:hAnsiTheme="majorHAnsi" w:cstheme="majorHAnsi"/>
          <w:b/>
          <w:sz w:val="24"/>
          <w:szCs w:val="24"/>
          <w:lang w:val="en-US"/>
        </w:rPr>
        <w:t>8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1E4A67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1E4A67">
        <w:rPr>
          <w:rFonts w:asciiTheme="majorHAnsi" w:hAnsiTheme="majorHAnsi" w:cstheme="majorHAnsi"/>
          <w:b/>
          <w:sz w:val="24"/>
          <w:szCs w:val="24"/>
          <w:lang w:val="en-US"/>
        </w:rPr>
        <w:t>8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1F0FAF" w:rsidRDefault="00E739B5" w:rsidP="00B2083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HTQT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2017-2018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hướng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NH 2018-2019</w:t>
            </w:r>
          </w:p>
        </w:tc>
        <w:tc>
          <w:tcPr>
            <w:tcW w:w="1250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Pr="00C24EFF" w:rsidRDefault="00E739B5" w:rsidP="00E739B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01</w:t>
            </w:r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  <w:r w:rsidR="00B2083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1F0FAF" w:rsidRDefault="00106C97" w:rsidP="00B2083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email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luận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TC, CĐ, ĐH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1F0FAF" w:rsidRPr="00106C97" w:rsidRDefault="00106C97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luận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2018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Pr="00C24EF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Default="008B631C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1F0FA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chủ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1F0FA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1F0FAF">
        <w:tc>
          <w:tcPr>
            <w:tcW w:w="657" w:type="dxa"/>
            <w:vAlign w:val="center"/>
          </w:tcPr>
          <w:p w:rsidR="00E739B5" w:rsidRDefault="00E739B5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E739B5" w:rsidRDefault="00E739B5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</w:p>
        </w:tc>
        <w:tc>
          <w:tcPr>
            <w:tcW w:w="1250" w:type="dxa"/>
            <w:vAlign w:val="center"/>
          </w:tcPr>
          <w:p w:rsidR="00E739B5" w:rsidRDefault="00E739B5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E739B5" w:rsidRDefault="00E739B5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E739B5" w:rsidRDefault="00E739B5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E739B5" w:rsidRPr="00C24EFF" w:rsidRDefault="00E739B5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E739B5" w:rsidRPr="00C24EFF" w:rsidRDefault="00E739B5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E739B5" w:rsidRPr="00C24EFF" w:rsidRDefault="00E739B5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273" w:type="pct"/>
          </w:tcPr>
          <w:p w:rsidR="00106C97" w:rsidRPr="00AA70C4" w:rsidRDefault="00106C97" w:rsidP="005F37A0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huấn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v/v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hướng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triển</w:t>
            </w:r>
            <w:proofErr w:type="spellEnd"/>
          </w:p>
        </w:tc>
        <w:tc>
          <w:tcPr>
            <w:tcW w:w="924" w:type="pct"/>
            <w:vAlign w:val="center"/>
          </w:tcPr>
          <w:p w:rsidR="00106C97" w:rsidRPr="00C24EFF" w:rsidRDefault="00CD1FEA" w:rsidP="005F37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</w:t>
            </w:r>
            <w:bookmarkStart w:id="0" w:name="_GoBack"/>
            <w:bookmarkEnd w:id="0"/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/8/2018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106C97" w:rsidRDefault="00106C97" w:rsidP="005F37A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tiêu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</w:p>
        </w:tc>
        <w:tc>
          <w:tcPr>
            <w:tcW w:w="924" w:type="pct"/>
            <w:vAlign w:val="center"/>
          </w:tcPr>
          <w:p w:rsidR="00106C97" w:rsidRDefault="00106C97" w:rsidP="005F37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20/8/2018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CB6C6C" w:rsidRDefault="00106C97" w:rsidP="00E17EA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IEG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Nam</w:t>
            </w:r>
          </w:p>
        </w:tc>
        <w:tc>
          <w:tcPr>
            <w:tcW w:w="924" w:type="pct"/>
            <w:vAlign w:val="center"/>
          </w:tcPr>
          <w:p w:rsidR="00CB6C6C" w:rsidRDefault="00106C97" w:rsidP="00106C9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16/8/2018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631C" w:rsidRPr="00C24EFF" w:rsidTr="00C25F54">
        <w:tc>
          <w:tcPr>
            <w:tcW w:w="456" w:type="pct"/>
            <w:vAlign w:val="center"/>
          </w:tcPr>
          <w:p w:rsidR="008B631C" w:rsidRDefault="008B631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8B631C" w:rsidRDefault="00106C97" w:rsidP="00E17EA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CĐ KT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Bình</w:t>
            </w:r>
            <w:proofErr w:type="spellEnd"/>
          </w:p>
        </w:tc>
        <w:tc>
          <w:tcPr>
            <w:tcW w:w="924" w:type="pct"/>
            <w:vAlign w:val="center"/>
          </w:tcPr>
          <w:p w:rsidR="008B631C" w:rsidRDefault="00106C97" w:rsidP="00E17EA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18/8/2018</w:t>
            </w:r>
          </w:p>
        </w:tc>
        <w:tc>
          <w:tcPr>
            <w:tcW w:w="1174" w:type="pct"/>
            <w:vAlign w:val="center"/>
          </w:tcPr>
          <w:p w:rsidR="008B631C" w:rsidRDefault="008B631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8B631C" w:rsidRPr="00C24EFF" w:rsidRDefault="008B631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E739B5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E739B5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khối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NH 2017-2018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8B631C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Hóa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0F246F" w:rsidP="00E739B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</w:t>
            </w:r>
            <w:r w:rsidR="00E739B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o</w:t>
            </w:r>
            <w:proofErr w:type="spellEnd"/>
            <w:r w:rsidR="00E739B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E739B5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Đệ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9" w:type="dxa"/>
            <w:vAlign w:val="center"/>
          </w:tcPr>
          <w:p w:rsidR="00E739B5" w:rsidRDefault="00E739B5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tục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luận</w:t>
            </w:r>
            <w:proofErr w:type="spellEnd"/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79" w:type="dxa"/>
            <w:vAlign w:val="center"/>
          </w:tcPr>
          <w:p w:rsidR="00E739B5" w:rsidRDefault="00E739B5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E739B5"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E739B5"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34E8D"/>
    <w:rsid w:val="00315ED7"/>
    <w:rsid w:val="003F300C"/>
    <w:rsid w:val="004D225C"/>
    <w:rsid w:val="004F1CC5"/>
    <w:rsid w:val="00562C22"/>
    <w:rsid w:val="005C64AC"/>
    <w:rsid w:val="0060700E"/>
    <w:rsid w:val="00631C93"/>
    <w:rsid w:val="0064118B"/>
    <w:rsid w:val="006827C8"/>
    <w:rsid w:val="00704650"/>
    <w:rsid w:val="008B631C"/>
    <w:rsid w:val="009340B4"/>
    <w:rsid w:val="009E7E6B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84E07"/>
    <w:rsid w:val="00D92DB6"/>
    <w:rsid w:val="00E17EA4"/>
    <w:rsid w:val="00E23407"/>
    <w:rsid w:val="00E57902"/>
    <w:rsid w:val="00E739B5"/>
    <w:rsid w:val="00F3667B"/>
    <w:rsid w:val="00FA5FFE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2018-04-24T03:39:00Z</cp:lastPrinted>
  <dcterms:created xsi:type="dcterms:W3CDTF">2018-08-23T02:42:00Z</dcterms:created>
  <dcterms:modified xsi:type="dcterms:W3CDTF">2018-08-23T07:43:00Z</dcterms:modified>
</cp:coreProperties>
</file>